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A7" w:rsidRDefault="00D771AB" w:rsidP="00D771AB">
      <w:pPr>
        <w:pStyle w:val="a3"/>
        <w:jc w:val="center"/>
        <w:rPr>
          <w:b/>
          <w:color w:val="000000"/>
          <w:sz w:val="32"/>
          <w:szCs w:val="32"/>
        </w:rPr>
      </w:pPr>
      <w:r w:rsidRPr="00D771AB">
        <w:rPr>
          <w:b/>
          <w:color w:val="000000"/>
          <w:sz w:val="32"/>
          <w:szCs w:val="32"/>
        </w:rPr>
        <w:t>Проходные баллы</w:t>
      </w:r>
    </w:p>
    <w:p w:rsidR="00D771AB" w:rsidRDefault="004316CB" w:rsidP="00D771AB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МЭ ВСОШ в 2023/2024</w:t>
      </w:r>
      <w:r w:rsidR="00D771AB">
        <w:rPr>
          <w:b/>
          <w:color w:val="000000"/>
          <w:sz w:val="32"/>
          <w:szCs w:val="32"/>
        </w:rPr>
        <w:t xml:space="preserve"> уч</w:t>
      </w:r>
      <w:r w:rsidR="00C52017">
        <w:rPr>
          <w:b/>
          <w:color w:val="000000"/>
          <w:sz w:val="32"/>
          <w:szCs w:val="32"/>
        </w:rPr>
        <w:t>ебном</w:t>
      </w:r>
      <w:r w:rsidR="00D771AB">
        <w:rPr>
          <w:b/>
          <w:color w:val="000000"/>
          <w:sz w:val="32"/>
          <w:szCs w:val="32"/>
        </w:rPr>
        <w:t xml:space="preserve"> году</w:t>
      </w:r>
    </w:p>
    <w:p w:rsidR="00D771AB" w:rsidRDefault="00D771AB" w:rsidP="00D771AB">
      <w:pPr>
        <w:pStyle w:val="a3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8"/>
        <w:gridCol w:w="2284"/>
        <w:gridCol w:w="1367"/>
        <w:gridCol w:w="1367"/>
        <w:gridCol w:w="1367"/>
        <w:gridCol w:w="1368"/>
        <w:gridCol w:w="1368"/>
      </w:tblGrid>
      <w:tr w:rsidR="00D771AB" w:rsidTr="007622D4">
        <w:tc>
          <w:tcPr>
            <w:tcW w:w="648" w:type="dxa"/>
            <w:vMerge w:val="restart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71A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771A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771A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4" w:type="dxa"/>
            <w:vMerge w:val="restart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837" w:type="dxa"/>
            <w:gridSpan w:val="5"/>
          </w:tcPr>
          <w:p w:rsidR="00D771AB" w:rsidRPr="00D771AB" w:rsidRDefault="00D771AB" w:rsidP="00D771A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Проходные баллы</w:t>
            </w:r>
          </w:p>
        </w:tc>
      </w:tr>
      <w:tr w:rsidR="00D771AB" w:rsidTr="007622D4">
        <w:tc>
          <w:tcPr>
            <w:tcW w:w="648" w:type="dxa"/>
            <w:vMerge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367" w:type="dxa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367" w:type="dxa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368" w:type="dxa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368" w:type="dxa"/>
          </w:tcPr>
          <w:p w:rsidR="00D771AB" w:rsidRPr="00D771AB" w:rsidRDefault="00D771AB" w:rsidP="00D771A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771AB">
              <w:rPr>
                <w:color w:val="000000"/>
                <w:sz w:val="28"/>
                <w:szCs w:val="28"/>
              </w:rPr>
              <w:t>11 класс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DE1017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DE1017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8" w:type="dxa"/>
          </w:tcPr>
          <w:p w:rsidR="00D771AB" w:rsidRPr="00942445" w:rsidRDefault="004316CB" w:rsidP="007303A5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DE1017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DE1017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8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4</w:t>
            </w:r>
          </w:p>
        </w:tc>
      </w:tr>
      <w:tr w:rsidR="007303A5" w:rsidTr="007622D4">
        <w:tc>
          <w:tcPr>
            <w:tcW w:w="648" w:type="dxa"/>
          </w:tcPr>
          <w:p w:rsidR="007303A5" w:rsidRPr="00D771AB" w:rsidRDefault="007303A5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7303A5" w:rsidRDefault="007303A5" w:rsidP="00D771AB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367" w:type="dxa"/>
          </w:tcPr>
          <w:p w:rsidR="007303A5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7" w:type="dxa"/>
          </w:tcPr>
          <w:p w:rsidR="007303A5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7" w:type="dxa"/>
          </w:tcPr>
          <w:p w:rsidR="007303A5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3</w:t>
            </w:r>
            <w:r w:rsidR="00431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7303A5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8" w:type="dxa"/>
          </w:tcPr>
          <w:p w:rsidR="007303A5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DE1017" w:rsidRDefault="007303A5" w:rsidP="00D771AB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Английский</w:t>
            </w:r>
            <w:r w:rsidR="00D771AB" w:rsidRPr="00DE1017">
              <w:rPr>
                <w:color w:val="000000"/>
                <w:sz w:val="22"/>
                <w:szCs w:val="22"/>
              </w:rPr>
              <w:t xml:space="preserve"> язык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D771AB" w:rsidRPr="00942445" w:rsidRDefault="007303A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8" w:type="dxa"/>
          </w:tcPr>
          <w:p w:rsidR="00D771AB" w:rsidRPr="00942445" w:rsidRDefault="00EC6BDA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3</w:t>
            </w:r>
            <w:r w:rsidR="004316CB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D771AB" w:rsidRPr="00942445" w:rsidRDefault="004316CB" w:rsidP="00832D16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D771AB" w:rsidRPr="00942445" w:rsidRDefault="008A5331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367" w:type="dxa"/>
          </w:tcPr>
          <w:p w:rsidR="00D771AB" w:rsidRPr="00942445" w:rsidRDefault="005A4629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D771AB" w:rsidRPr="00942445" w:rsidRDefault="005A4629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D771AB" w:rsidRPr="00942445" w:rsidRDefault="005A4629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32D16" w:rsidRPr="0094244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4316CB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4316C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367" w:type="dxa"/>
          </w:tcPr>
          <w:p w:rsidR="00D771AB" w:rsidRPr="004316CB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316CB">
              <w:rPr>
                <w:color w:val="000000"/>
                <w:sz w:val="28"/>
                <w:szCs w:val="28"/>
              </w:rPr>
              <w:t>1</w:t>
            </w:r>
            <w:r w:rsidR="003237DE" w:rsidRPr="004316CB">
              <w:rPr>
                <w:color w:val="000000"/>
                <w:sz w:val="28"/>
                <w:szCs w:val="28"/>
              </w:rPr>
              <w:t>2</w:t>
            </w:r>
            <w:r w:rsidRPr="004316CB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367" w:type="dxa"/>
          </w:tcPr>
          <w:p w:rsidR="00D771AB" w:rsidRPr="004316CB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316CB">
              <w:rPr>
                <w:color w:val="000000"/>
                <w:sz w:val="28"/>
                <w:szCs w:val="28"/>
              </w:rPr>
              <w:t>1</w:t>
            </w:r>
            <w:r w:rsidR="004316CB" w:rsidRPr="004316CB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67" w:type="dxa"/>
          </w:tcPr>
          <w:p w:rsidR="00D771AB" w:rsidRPr="004316CB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316CB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368" w:type="dxa"/>
          </w:tcPr>
          <w:p w:rsidR="00D771AB" w:rsidRPr="004316CB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316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D771AB" w:rsidRPr="004316CB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316CB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367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31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367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D771AB" w:rsidRPr="00942445" w:rsidRDefault="003237DE" w:rsidP="004316C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367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  <w:r w:rsidR="00431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67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771AB" w:rsidRPr="00942445" w:rsidRDefault="003237DE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7622D4" w:rsidRDefault="00D771AB" w:rsidP="007622D4">
            <w:pPr>
              <w:suppressAutoHyphens/>
              <w:spacing w:line="360" w:lineRule="auto"/>
              <w:rPr>
                <w:color w:val="000000"/>
              </w:rPr>
            </w:pPr>
            <w:r w:rsidRPr="007622D4">
              <w:rPr>
                <w:color w:val="000000"/>
                <w:sz w:val="22"/>
                <w:szCs w:val="22"/>
              </w:rPr>
              <w:t>Физическая</w:t>
            </w:r>
            <w:r w:rsidR="007622D4" w:rsidRPr="007622D4">
              <w:rPr>
                <w:color w:val="000000"/>
                <w:sz w:val="22"/>
                <w:szCs w:val="22"/>
              </w:rPr>
              <w:t xml:space="preserve"> </w:t>
            </w:r>
            <w:r w:rsidRPr="007622D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67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7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367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8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368" w:type="dxa"/>
          </w:tcPr>
          <w:p w:rsidR="00D771AB" w:rsidRPr="00942445" w:rsidRDefault="00942445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5A4629" w:rsidTr="007622D4">
        <w:tc>
          <w:tcPr>
            <w:tcW w:w="648" w:type="dxa"/>
          </w:tcPr>
          <w:p w:rsidR="005A4629" w:rsidRPr="00D771AB" w:rsidRDefault="005A4629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A4629" w:rsidRPr="00176782" w:rsidRDefault="005A4629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367" w:type="dxa"/>
          </w:tcPr>
          <w:p w:rsidR="005A4629" w:rsidRPr="00942445" w:rsidRDefault="004316CB" w:rsidP="00A17784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5A4629" w:rsidRPr="00942445" w:rsidRDefault="005A4629" w:rsidP="00A17784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7" w:type="dxa"/>
          </w:tcPr>
          <w:p w:rsidR="005A4629" w:rsidRPr="00942445" w:rsidRDefault="005A4629" w:rsidP="00A17784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8" w:type="dxa"/>
          </w:tcPr>
          <w:p w:rsidR="005A4629" w:rsidRPr="00942445" w:rsidRDefault="004316CB" w:rsidP="00A17784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68" w:type="dxa"/>
          </w:tcPr>
          <w:p w:rsidR="005A4629" w:rsidRPr="00942445" w:rsidRDefault="005A4629" w:rsidP="00A17784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13</w:t>
            </w:r>
            <w:r w:rsidR="00431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771AB" w:rsidTr="007622D4">
        <w:trPr>
          <w:trHeight w:val="50"/>
        </w:trPr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8032D" w:rsidRPr="0094244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8032D" w:rsidRPr="0094244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D771AB" w:rsidRPr="00942445" w:rsidRDefault="00F8032D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10</w:t>
            </w:r>
            <w:r w:rsidR="00431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D771AB" w:rsidRPr="00942445" w:rsidRDefault="00F8032D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42445">
              <w:rPr>
                <w:color w:val="000000"/>
                <w:sz w:val="28"/>
                <w:szCs w:val="28"/>
              </w:rPr>
              <w:t>10</w:t>
            </w:r>
            <w:r w:rsidR="00431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8032D" w:rsidRPr="009424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71AB" w:rsidTr="007622D4">
        <w:tc>
          <w:tcPr>
            <w:tcW w:w="648" w:type="dxa"/>
          </w:tcPr>
          <w:p w:rsidR="00D771AB" w:rsidRPr="00D771AB" w:rsidRDefault="00D771AB" w:rsidP="00D771A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D771AB" w:rsidRPr="00176782" w:rsidRDefault="00D771AB" w:rsidP="00D771AB">
            <w:pPr>
              <w:suppressAutoHyphens/>
              <w:spacing w:line="360" w:lineRule="auto"/>
              <w:rPr>
                <w:color w:val="000000"/>
              </w:rPr>
            </w:pPr>
            <w:r w:rsidRPr="00176782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367" w:type="dxa"/>
          </w:tcPr>
          <w:p w:rsidR="00D771AB" w:rsidRPr="00942445" w:rsidRDefault="007622D4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31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D771AB" w:rsidRPr="00942445" w:rsidRDefault="004316CB" w:rsidP="007622D4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D771AB" w:rsidRPr="00942445" w:rsidRDefault="004316CB" w:rsidP="00D771AB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D771AB" w:rsidRDefault="00D771AB" w:rsidP="00D771AB">
      <w:pPr>
        <w:pStyle w:val="a3"/>
        <w:jc w:val="both"/>
        <w:rPr>
          <w:color w:val="000000"/>
          <w:sz w:val="32"/>
          <w:szCs w:val="32"/>
        </w:rPr>
      </w:pPr>
    </w:p>
    <w:p w:rsidR="00D771AB" w:rsidRPr="00D771AB" w:rsidRDefault="00D771AB" w:rsidP="00D771AB">
      <w:pPr>
        <w:pStyle w:val="a3"/>
        <w:jc w:val="both"/>
        <w:rPr>
          <w:color w:val="000000"/>
          <w:sz w:val="32"/>
          <w:szCs w:val="32"/>
        </w:rPr>
      </w:pPr>
    </w:p>
    <w:sectPr w:rsidR="00D771AB" w:rsidRPr="00D771AB" w:rsidSect="00D77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6275"/>
    <w:multiLevelType w:val="hybridMultilevel"/>
    <w:tmpl w:val="E8FEEE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DCA5575"/>
    <w:multiLevelType w:val="hybridMultilevel"/>
    <w:tmpl w:val="E7B6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2A7"/>
    <w:rsid w:val="002D1F47"/>
    <w:rsid w:val="003237DE"/>
    <w:rsid w:val="003F1B04"/>
    <w:rsid w:val="004316CB"/>
    <w:rsid w:val="004C2BA9"/>
    <w:rsid w:val="00504F08"/>
    <w:rsid w:val="005A4629"/>
    <w:rsid w:val="007303A5"/>
    <w:rsid w:val="007622D4"/>
    <w:rsid w:val="00832D16"/>
    <w:rsid w:val="008A5331"/>
    <w:rsid w:val="008C5832"/>
    <w:rsid w:val="00942445"/>
    <w:rsid w:val="00954E8B"/>
    <w:rsid w:val="00A432A7"/>
    <w:rsid w:val="00B52E1B"/>
    <w:rsid w:val="00C52017"/>
    <w:rsid w:val="00C97192"/>
    <w:rsid w:val="00CA7AE0"/>
    <w:rsid w:val="00CB7BAE"/>
    <w:rsid w:val="00D24F46"/>
    <w:rsid w:val="00D771AB"/>
    <w:rsid w:val="00DC54B0"/>
    <w:rsid w:val="00EC6BDA"/>
    <w:rsid w:val="00EF2C41"/>
    <w:rsid w:val="00F8032D"/>
    <w:rsid w:val="00FE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A7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A7"/>
    <w:pPr>
      <w:ind w:left="720"/>
      <w:contextualSpacing/>
    </w:pPr>
  </w:style>
  <w:style w:type="table" w:styleId="a4">
    <w:name w:val="Table Grid"/>
    <w:basedOn w:val="a1"/>
    <w:uiPriority w:val="59"/>
    <w:rsid w:val="00D7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12</cp:revision>
  <dcterms:created xsi:type="dcterms:W3CDTF">2022-11-08T09:04:00Z</dcterms:created>
  <dcterms:modified xsi:type="dcterms:W3CDTF">2023-11-07T08:18:00Z</dcterms:modified>
</cp:coreProperties>
</file>